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16.11.2024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03-06/2024/9511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Гдов — г. Санкт-Петербург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243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243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60004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Гдов, Псковская область, г. Гдов, ул. Никитина, 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47016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г. Сланцы, Ленинградская обл., г. Сланцы, ул. Баранова,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Санкт-Петербург, г. Санкт-Петербург, наб. Обводного канала, д. 36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Гдов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Гдов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Псков-Гдов-Сланцы-Кингисепп-Куземкино-Краколье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Псков-Гдов-Сланцы-Кингисепп-Краколье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Комсомольское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Баранова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Сланцевское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Псков-Гдов-Сланцы-Кингисепп-Краколье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Нарвское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Кингисепп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Карла Марса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Кингисепп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41К-114 подъезд к городу Кингисеппу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А-180 "Нарва"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Кингисеппское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Красносельское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КАД вокруг Санкт-Петербурга А-118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Пулковское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Лиговский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Днепропетровская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наб. 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наб. 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Днепропетровская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Прилукская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Лиговский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Пулковское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КАД вокруг Санкт-Петербурга А-118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Красносельское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Кингисеппское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А-180 "Нарва"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41К-114 подъезд к городу Кингисеппу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Карла Марса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Кингисепп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Нарвское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Кингисепп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Псков-Гдов-Сланцы-Кингисепп-Краколье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Сланцевское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Баранова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Комсомольское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Псков-Гдов-Сланцы-Кингисепп-Краколье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Псков-Гдов-Сланцы-Кингисепп-Куземкино-Краколье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Гдов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Гдов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60004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08:30; 13:30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47016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09:22; 14:22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09:20; 14:20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12:30; 17:30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15:40; 18:30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47016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19:00; 21:50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18:50; 21:45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60004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20:00; 22:50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